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96" w:rsidRDefault="002627B5" w:rsidP="0093650B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 xml:space="preserve">UTENZA </w:t>
      </w:r>
      <w:r w:rsidR="00FC01E2" w:rsidRPr="00FC01E2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 xml:space="preserve"> </w:t>
      </w:r>
      <w:r w:rsidR="00A219C6" w:rsidRPr="00A219C6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 xml:space="preserve"> </w:t>
      </w:r>
      <w:r w:rsidR="00E5091F" w:rsidRPr="00E5091F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 xml:space="preserve"> </w:t>
      </w:r>
      <w:r w:rsidR="007A7320" w:rsidRPr="007A7320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 xml:space="preserve"> </w:t>
      </w:r>
      <w:r w:rsidR="0046763F" w:rsidRPr="0046763F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>AF06413355</w:t>
      </w:r>
    </w:p>
    <w:p w:rsidR="002448DD" w:rsidRPr="0093650B" w:rsidRDefault="002448DD" w:rsidP="0093650B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>MID</w:t>
      </w:r>
      <w:r w:rsidR="00A528DD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 xml:space="preserve"> </w:t>
      </w:r>
      <w:r w:rsidR="00710153">
        <w:rPr>
          <w:rFonts w:ascii="Arial" w:eastAsia="Times New Roman" w:hAnsi="Arial" w:cs="Arial"/>
          <w:b/>
          <w:caps/>
          <w:color w:val="515151"/>
          <w:kern w:val="36"/>
          <w:sz w:val="24"/>
          <w:szCs w:val="24"/>
          <w:lang w:eastAsia="it-IT"/>
        </w:rPr>
        <w:tab/>
      </w:r>
      <w:r w:rsidR="0046763F" w:rsidRPr="0046763F">
        <w:rPr>
          <w:rFonts w:ascii="Arial" w:hAnsi="Arial" w:cs="Arial"/>
          <w:b/>
          <w:color w:val="515151"/>
          <w:sz w:val="24"/>
          <w:szCs w:val="24"/>
        </w:rPr>
        <w:t>940002665000001</w:t>
      </w:r>
    </w:p>
    <w:p w:rsidR="000B1096" w:rsidRDefault="000B1096" w:rsidP="000B1096">
      <w:pPr>
        <w:rPr>
          <w:rStyle w:val="Enfasigrassetto"/>
          <w:rFonts w:ascii="Verdana" w:hAnsi="Verdana"/>
          <w:color w:val="222222"/>
          <w:sz w:val="17"/>
          <w:szCs w:val="17"/>
          <w:shd w:val="clear" w:color="auto" w:fill="FFFFFF"/>
        </w:rPr>
      </w:pPr>
    </w:p>
    <w:p w:rsidR="00CF64A2" w:rsidRDefault="00CF64A2" w:rsidP="00CF64A2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aps/>
          <w:color w:val="515151"/>
          <w:kern w:val="36"/>
          <w:sz w:val="24"/>
          <w:szCs w:val="24"/>
          <w:lang w:eastAsia="it-IT"/>
        </w:rPr>
      </w:pPr>
      <w:r w:rsidRPr="00CF64A2">
        <w:rPr>
          <w:rFonts w:ascii="Arial" w:eastAsia="Times New Roman" w:hAnsi="Arial" w:cs="Arial"/>
          <w:b/>
          <w:bCs/>
          <w:caps/>
          <w:color w:val="515151"/>
          <w:kern w:val="36"/>
          <w:sz w:val="24"/>
          <w:szCs w:val="24"/>
          <w:lang w:eastAsia="it-IT"/>
        </w:rPr>
        <w:t>CHIAVI SEGRETE</w:t>
      </w:r>
    </w:p>
    <w:p w:rsidR="001A30A8" w:rsidRDefault="001A30A8" w:rsidP="00CF64A2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aps/>
          <w:color w:val="515151"/>
          <w:kern w:val="36"/>
          <w:sz w:val="24"/>
          <w:szCs w:val="24"/>
          <w:lang w:eastAsia="it-IT"/>
        </w:rPr>
      </w:pPr>
    </w:p>
    <w:tbl>
      <w:tblPr>
        <w:tblW w:w="5000" w:type="pct"/>
        <w:tblCellSpacing w:w="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1"/>
        <w:gridCol w:w="7201"/>
      </w:tblGrid>
      <w:tr w:rsidR="00D14E6B" w:rsidRPr="00D14E6B" w:rsidTr="00D14E6B">
        <w:trPr>
          <w:tblCellSpacing w:w="15" w:type="dxa"/>
        </w:trPr>
        <w:tc>
          <w:tcPr>
            <w:tcW w:w="1131" w:type="pct"/>
            <w:vAlign w:val="center"/>
            <w:hideMark/>
          </w:tcPr>
          <w:p w:rsidR="00D14E6B" w:rsidRPr="00D14E6B" w:rsidRDefault="00D14E6B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 w:rsidRPr="00D14E6B"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  <w:t>Stato Stampa Chiavi:</w:t>
            </w:r>
          </w:p>
        </w:tc>
        <w:tc>
          <w:tcPr>
            <w:tcW w:w="3826" w:type="pct"/>
            <w:vAlign w:val="center"/>
            <w:hideMark/>
          </w:tcPr>
          <w:p w:rsidR="00D14E6B" w:rsidRPr="00D14E6B" w:rsidRDefault="00D14E6B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 w:rsidRPr="00D14E6B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it-IT"/>
              </w:rPr>
              <w:t>Da Stampare</w:t>
            </w:r>
          </w:p>
        </w:tc>
      </w:tr>
      <w:tr w:rsidR="00D14E6B" w:rsidRPr="00D14E6B" w:rsidTr="00D14E6B">
        <w:trPr>
          <w:tblCellSpacing w:w="15" w:type="dxa"/>
        </w:trPr>
        <w:tc>
          <w:tcPr>
            <w:tcW w:w="1131" w:type="pct"/>
            <w:vAlign w:val="center"/>
            <w:hideMark/>
          </w:tcPr>
          <w:p w:rsidR="00D14E6B" w:rsidRPr="00D14E6B" w:rsidRDefault="00D14E6B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 w:rsidRPr="00D14E6B"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  <w:t>Data Ultima Stampa Chiavi:</w:t>
            </w:r>
          </w:p>
        </w:tc>
        <w:tc>
          <w:tcPr>
            <w:tcW w:w="3826" w:type="pct"/>
            <w:vAlign w:val="center"/>
            <w:hideMark/>
          </w:tcPr>
          <w:p w:rsidR="00D14E6B" w:rsidRPr="00D14E6B" w:rsidRDefault="00D14E6B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 w:rsidRPr="00D14E6B">
              <w:rPr>
                <w:rFonts w:ascii="Arial" w:eastAsia="Times New Roman" w:hAnsi="Arial" w:cs="Arial"/>
                <w:b/>
                <w:bCs/>
                <w:color w:val="515151"/>
                <w:sz w:val="18"/>
                <w:szCs w:val="18"/>
                <w:lang w:eastAsia="it-IT"/>
              </w:rPr>
              <w:t>–––</w:t>
            </w:r>
          </w:p>
        </w:tc>
      </w:tr>
      <w:tr w:rsidR="00D14E6B" w:rsidRPr="00D14E6B" w:rsidTr="00D14E6B">
        <w:trPr>
          <w:tblCellSpacing w:w="15" w:type="dxa"/>
        </w:trPr>
        <w:tc>
          <w:tcPr>
            <w:tcW w:w="1131" w:type="pct"/>
            <w:vAlign w:val="center"/>
            <w:hideMark/>
          </w:tcPr>
          <w:p w:rsidR="00D14E6B" w:rsidRPr="00D14E6B" w:rsidRDefault="00D14E6B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 w:rsidRPr="00D14E6B"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  <w:t>Chiave Avvio:</w:t>
            </w:r>
          </w:p>
        </w:tc>
        <w:tc>
          <w:tcPr>
            <w:tcW w:w="3826" w:type="pct"/>
            <w:vAlign w:val="center"/>
            <w:hideMark/>
          </w:tcPr>
          <w:p w:rsidR="00D14E6B" w:rsidRPr="00D14E6B" w:rsidRDefault="003078B1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>
              <w:rPr>
                <w:rStyle w:val="Enfasigrassetto"/>
                <w:rFonts w:ascii="Arial" w:hAnsi="Arial" w:cs="Arial"/>
                <w:color w:val="515151"/>
                <w:sz w:val="18"/>
                <w:szCs w:val="18"/>
                <w:shd w:val="clear" w:color="auto" w:fill="FFFFFF"/>
              </w:rPr>
              <w:t>Q2VMQx8WcVDcm7PP3tbU-CDSQtkFGSCV6uzTSgp-Vq--MG-ZLRqzcZNxJQRADRLsntc-kRhs22dx-Xc--N-FN-aXUVaswrcrv-ua</w:t>
            </w:r>
          </w:p>
        </w:tc>
      </w:tr>
      <w:tr w:rsidR="00D14E6B" w:rsidRPr="00D14E6B" w:rsidTr="00D14E6B">
        <w:trPr>
          <w:tblCellSpacing w:w="15" w:type="dxa"/>
        </w:trPr>
        <w:tc>
          <w:tcPr>
            <w:tcW w:w="1131" w:type="pct"/>
            <w:vAlign w:val="center"/>
            <w:hideMark/>
          </w:tcPr>
          <w:p w:rsidR="00D14E6B" w:rsidRPr="00D14E6B" w:rsidRDefault="00D14E6B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 w:rsidRPr="00D14E6B"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  <w:t>Chiave Esito API:</w:t>
            </w:r>
          </w:p>
        </w:tc>
        <w:tc>
          <w:tcPr>
            <w:tcW w:w="3826" w:type="pct"/>
            <w:vAlign w:val="center"/>
            <w:hideMark/>
          </w:tcPr>
          <w:p w:rsidR="00D14E6B" w:rsidRPr="00D14E6B" w:rsidRDefault="003078B1" w:rsidP="00D14E6B">
            <w:pPr>
              <w:rPr>
                <w:rFonts w:ascii="Arial" w:eastAsia="Times New Roman" w:hAnsi="Arial" w:cs="Arial"/>
                <w:color w:val="515151"/>
                <w:sz w:val="18"/>
                <w:szCs w:val="18"/>
                <w:lang w:eastAsia="it-IT"/>
              </w:rPr>
            </w:pPr>
            <w:r>
              <w:rPr>
                <w:rStyle w:val="Enfasigrassetto"/>
                <w:rFonts w:ascii="Arial" w:hAnsi="Arial" w:cs="Arial"/>
                <w:color w:val="515151"/>
                <w:sz w:val="18"/>
                <w:szCs w:val="18"/>
                <w:shd w:val="clear" w:color="auto" w:fill="FFFFFF"/>
              </w:rPr>
              <w:t>nxxXHrV--w-ZACrjmpsS-k--V-vHK9YP--MD-sk-g2cmLJzAmuZ-fpJ--VZ9dd33QH-TNX8MMcqbFeC--W7c-t6-c-a-QW-t--JC</w:t>
            </w:r>
            <w:bookmarkStart w:id="0" w:name="_GoBack"/>
            <w:bookmarkEnd w:id="0"/>
          </w:p>
        </w:tc>
      </w:tr>
    </w:tbl>
    <w:p w:rsidR="001A30A8" w:rsidRPr="00CF64A2" w:rsidRDefault="001A30A8" w:rsidP="00CF64A2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aps/>
          <w:color w:val="515151"/>
          <w:kern w:val="36"/>
          <w:sz w:val="24"/>
          <w:szCs w:val="24"/>
          <w:lang w:eastAsia="it-IT"/>
        </w:rPr>
      </w:pPr>
    </w:p>
    <w:sectPr w:rsidR="001A30A8" w:rsidRPr="00CF64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7F" w:rsidRDefault="0091167F" w:rsidP="0083243F">
      <w:r>
        <w:separator/>
      </w:r>
    </w:p>
  </w:endnote>
  <w:endnote w:type="continuationSeparator" w:id="0">
    <w:p w:rsidR="0091167F" w:rsidRDefault="0091167F" w:rsidP="0083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7F" w:rsidRDefault="0091167F" w:rsidP="0083243F">
      <w:r>
        <w:separator/>
      </w:r>
    </w:p>
  </w:footnote>
  <w:footnote w:type="continuationSeparator" w:id="0">
    <w:p w:rsidR="0091167F" w:rsidRDefault="0091167F" w:rsidP="0083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96"/>
    <w:rsid w:val="000378D7"/>
    <w:rsid w:val="000751D7"/>
    <w:rsid w:val="000854F7"/>
    <w:rsid w:val="000B1096"/>
    <w:rsid w:val="000C17EA"/>
    <w:rsid w:val="001348B7"/>
    <w:rsid w:val="001352CC"/>
    <w:rsid w:val="0015392D"/>
    <w:rsid w:val="00167D2B"/>
    <w:rsid w:val="0018150D"/>
    <w:rsid w:val="001A30A8"/>
    <w:rsid w:val="001C3742"/>
    <w:rsid w:val="001C7D31"/>
    <w:rsid w:val="002448DD"/>
    <w:rsid w:val="002627B5"/>
    <w:rsid w:val="002678D2"/>
    <w:rsid w:val="002734B5"/>
    <w:rsid w:val="00286801"/>
    <w:rsid w:val="00287087"/>
    <w:rsid w:val="002C34D1"/>
    <w:rsid w:val="003078B1"/>
    <w:rsid w:val="00310C1A"/>
    <w:rsid w:val="00315E93"/>
    <w:rsid w:val="00325A37"/>
    <w:rsid w:val="003445B2"/>
    <w:rsid w:val="00353C18"/>
    <w:rsid w:val="003604C4"/>
    <w:rsid w:val="003A4788"/>
    <w:rsid w:val="00433BE3"/>
    <w:rsid w:val="00444F47"/>
    <w:rsid w:val="0046763F"/>
    <w:rsid w:val="004C7DB5"/>
    <w:rsid w:val="005070B7"/>
    <w:rsid w:val="00520AAF"/>
    <w:rsid w:val="005263F1"/>
    <w:rsid w:val="00540700"/>
    <w:rsid w:val="006343CF"/>
    <w:rsid w:val="00643954"/>
    <w:rsid w:val="00666A18"/>
    <w:rsid w:val="0066764A"/>
    <w:rsid w:val="006B262A"/>
    <w:rsid w:val="006E6327"/>
    <w:rsid w:val="00710153"/>
    <w:rsid w:val="00714E99"/>
    <w:rsid w:val="0072584E"/>
    <w:rsid w:val="0077000F"/>
    <w:rsid w:val="00770FCB"/>
    <w:rsid w:val="00776588"/>
    <w:rsid w:val="007A7320"/>
    <w:rsid w:val="007C3A0E"/>
    <w:rsid w:val="00803136"/>
    <w:rsid w:val="0080439C"/>
    <w:rsid w:val="00823445"/>
    <w:rsid w:val="00824B86"/>
    <w:rsid w:val="0083243F"/>
    <w:rsid w:val="00871646"/>
    <w:rsid w:val="008B2246"/>
    <w:rsid w:val="008B629F"/>
    <w:rsid w:val="008C23B0"/>
    <w:rsid w:val="0091167F"/>
    <w:rsid w:val="0093650B"/>
    <w:rsid w:val="009D4621"/>
    <w:rsid w:val="009F10D2"/>
    <w:rsid w:val="00A219C6"/>
    <w:rsid w:val="00A528DD"/>
    <w:rsid w:val="00A56E26"/>
    <w:rsid w:val="00AE4677"/>
    <w:rsid w:val="00AF0F5D"/>
    <w:rsid w:val="00B547FF"/>
    <w:rsid w:val="00B97196"/>
    <w:rsid w:val="00BA1EE0"/>
    <w:rsid w:val="00BA7407"/>
    <w:rsid w:val="00BD0432"/>
    <w:rsid w:val="00C145CA"/>
    <w:rsid w:val="00C365E3"/>
    <w:rsid w:val="00CF126D"/>
    <w:rsid w:val="00CF64A2"/>
    <w:rsid w:val="00D14E6B"/>
    <w:rsid w:val="00D43F0F"/>
    <w:rsid w:val="00D574C0"/>
    <w:rsid w:val="00D57E40"/>
    <w:rsid w:val="00D75C00"/>
    <w:rsid w:val="00D83D1B"/>
    <w:rsid w:val="00DB56FB"/>
    <w:rsid w:val="00DC3BC2"/>
    <w:rsid w:val="00DD0B92"/>
    <w:rsid w:val="00E46CAE"/>
    <w:rsid w:val="00E5091F"/>
    <w:rsid w:val="00E61769"/>
    <w:rsid w:val="00E82976"/>
    <w:rsid w:val="00E936FB"/>
    <w:rsid w:val="00F3754D"/>
    <w:rsid w:val="00F969A1"/>
    <w:rsid w:val="00FA7845"/>
    <w:rsid w:val="00FC01E2"/>
    <w:rsid w:val="00FC0922"/>
    <w:rsid w:val="00FD54E1"/>
    <w:rsid w:val="00FE1AFE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B0E95-C918-429E-A870-FCC1023C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1096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0B109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B10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109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324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43F"/>
  </w:style>
  <w:style w:type="paragraph" w:styleId="Pidipagina">
    <w:name w:val="footer"/>
    <w:basedOn w:val="Normale"/>
    <w:link w:val="PidipaginaCarattere"/>
    <w:uiPriority w:val="99"/>
    <w:unhideWhenUsed/>
    <w:rsid w:val="008324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8172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412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1594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5206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8139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4383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6602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339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7605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359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9135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29716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2494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893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441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040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829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7906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648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1145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8877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231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6126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7348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819">
          <w:marLeft w:val="405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Tommaso</dc:creator>
  <cp:keywords/>
  <dc:description/>
  <cp:lastModifiedBy>Massagrande Irene</cp:lastModifiedBy>
  <cp:revision>2</cp:revision>
  <dcterms:created xsi:type="dcterms:W3CDTF">2021-05-27T06:58:00Z</dcterms:created>
  <dcterms:modified xsi:type="dcterms:W3CDTF">2021-05-27T06:58:00Z</dcterms:modified>
</cp:coreProperties>
</file>