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91E" w:rsidP="00F7591E" w:rsidRDefault="00F7591E" w14:paraId="10B8EA3A" w14:textId="4E3B9497">
      <w:pPr>
        <w:pStyle w:val="Titel"/>
      </w:pPr>
      <w:r>
        <w:t>Concetto Website</w:t>
      </w:r>
    </w:p>
    <w:p w:rsidR="00F7591E" w:rsidRDefault="00F7591E" w14:paraId="5EC03327" w14:textId="0E775841"/>
    <w:p w:rsidR="00F7591E" w:rsidP="00F7591E" w:rsidRDefault="00F7591E" w14:paraId="5AB6175D" w14:textId="71970B6D">
      <w:pPr>
        <w:pStyle w:val="Listenabsatz"/>
        <w:numPr>
          <w:ilvl w:val="0"/>
          <w:numId w:val="1"/>
        </w:numPr>
      </w:pPr>
      <w:r>
        <w:t>Company</w:t>
      </w:r>
    </w:p>
    <w:p w:rsidRPr="006E6C52" w:rsidR="006E6C52" w:rsidP="00F7591E" w:rsidRDefault="006E6C52" w14:paraId="16FBBE36" w14:textId="0B539150">
      <w:pPr>
        <w:pStyle w:val="Listenabsatz"/>
        <w:numPr>
          <w:ilvl w:val="1"/>
          <w:numId w:val="1"/>
        </w:numPr>
        <w:rPr>
          <w:lang w:val="it-IT"/>
        </w:rPr>
      </w:pPr>
      <w:r w:rsidRPr="006E6C52">
        <w:rPr>
          <w:lang w:val="it-IT"/>
        </w:rPr>
        <w:t xml:space="preserve">Story: Food. </w:t>
      </w:r>
      <w:r>
        <w:rPr>
          <w:lang w:val="it-IT"/>
        </w:rPr>
        <w:t>Wine. Kitchen</w:t>
      </w:r>
    </w:p>
    <w:p w:rsidRPr="006E6C52" w:rsidR="00F7591E" w:rsidP="00F7591E" w:rsidRDefault="00F7591E" w14:paraId="4A9E5673" w14:textId="64CA11A4">
      <w:pPr>
        <w:pStyle w:val="Listenabsatz"/>
        <w:numPr>
          <w:ilvl w:val="1"/>
          <w:numId w:val="1"/>
        </w:numPr>
        <w:rPr>
          <w:lang w:val="it-IT"/>
        </w:rPr>
      </w:pPr>
      <w:r w:rsidRPr="006E6C52">
        <w:rPr>
          <w:lang w:val="it-IT"/>
        </w:rPr>
        <w:t>Vision</w:t>
      </w:r>
    </w:p>
    <w:p w:rsidRPr="006E6C52" w:rsidR="00F7591E" w:rsidP="00F7591E" w:rsidRDefault="00F7591E" w14:paraId="37139A1E" w14:textId="45E5CB0B">
      <w:pPr>
        <w:pStyle w:val="Listenabsatz"/>
        <w:numPr>
          <w:ilvl w:val="1"/>
          <w:numId w:val="1"/>
        </w:numPr>
        <w:rPr>
          <w:lang w:val="it-IT"/>
        </w:rPr>
      </w:pPr>
      <w:r w:rsidRPr="006E6C52">
        <w:rPr>
          <w:lang w:val="it-IT"/>
        </w:rPr>
        <w:t xml:space="preserve">Human </w:t>
      </w:r>
      <w:proofErr w:type="spellStart"/>
      <w:r w:rsidRPr="006E6C52">
        <w:rPr>
          <w:lang w:val="it-IT"/>
        </w:rPr>
        <w:t>Ressource</w:t>
      </w:r>
      <w:proofErr w:type="spellEnd"/>
    </w:p>
    <w:p w:rsidRPr="006E6C52" w:rsidR="00F7591E" w:rsidP="00F7591E" w:rsidRDefault="00F7591E" w14:paraId="1BAB2C41" w14:textId="0B4E9BB6">
      <w:pPr>
        <w:pStyle w:val="Listenabsatz"/>
        <w:numPr>
          <w:ilvl w:val="1"/>
          <w:numId w:val="1"/>
        </w:numPr>
        <w:rPr>
          <w:lang w:val="it-IT"/>
        </w:rPr>
      </w:pPr>
      <w:proofErr w:type="spellStart"/>
      <w:r w:rsidRPr="006E6C52">
        <w:rPr>
          <w:lang w:val="it-IT"/>
        </w:rPr>
        <w:t>Tecnology</w:t>
      </w:r>
      <w:proofErr w:type="spellEnd"/>
    </w:p>
    <w:p w:rsidRPr="006E6C52" w:rsidR="00F7591E" w:rsidP="00F7591E" w:rsidRDefault="00F7591E" w14:paraId="61B84B10" w14:textId="1915CCB3">
      <w:pPr>
        <w:pStyle w:val="Listenabsatz"/>
        <w:numPr>
          <w:ilvl w:val="1"/>
          <w:numId w:val="1"/>
        </w:numPr>
        <w:rPr>
          <w:lang w:val="it-IT"/>
        </w:rPr>
      </w:pPr>
      <w:r w:rsidRPr="006E6C52">
        <w:rPr>
          <w:lang w:val="it-IT"/>
        </w:rPr>
        <w:t>Progettazione</w:t>
      </w:r>
    </w:p>
    <w:p w:rsidRPr="006E6C52" w:rsidR="00F7591E" w:rsidP="00F7591E" w:rsidRDefault="00F7591E" w14:paraId="5BB4D67F" w14:textId="12ACD406">
      <w:pPr>
        <w:pStyle w:val="Listenabsatz"/>
        <w:numPr>
          <w:ilvl w:val="1"/>
          <w:numId w:val="1"/>
        </w:numPr>
        <w:rPr>
          <w:lang w:val="it-IT"/>
        </w:rPr>
      </w:pPr>
      <w:r w:rsidRPr="006E6C52">
        <w:rPr>
          <w:lang w:val="it-IT"/>
        </w:rPr>
        <w:t>R&amp;D</w:t>
      </w:r>
    </w:p>
    <w:p w:rsidRPr="00F7591E" w:rsidR="00F7591E" w:rsidP="00F7591E" w:rsidRDefault="006E6C52" w14:paraId="38590988" w14:textId="7FCA6A54">
      <w:pPr>
        <w:pStyle w:val="Listenabsatz"/>
        <w:numPr>
          <w:ilvl w:val="0"/>
          <w:numId w:val="1"/>
        </w:numPr>
        <w:rPr>
          <w:lang w:val="it-IT"/>
        </w:rPr>
      </w:pPr>
      <w:proofErr w:type="spellStart"/>
      <w:r>
        <w:rPr>
          <w:lang w:val="it-IT"/>
        </w:rPr>
        <w:t>Pro</w:t>
      </w:r>
      <w:r w:rsidRPr="00F7591E" w:rsidR="00F7591E">
        <w:rPr>
          <w:lang w:val="it-IT"/>
        </w:rPr>
        <w:t>ducts</w:t>
      </w:r>
      <w:proofErr w:type="spellEnd"/>
      <w:r w:rsidRPr="00F7591E" w:rsidR="00F7591E">
        <w:rPr>
          <w:lang w:val="it-IT"/>
        </w:rPr>
        <w:t xml:space="preserve"> &amp; Design (Frasi di o</w:t>
      </w:r>
      <w:r w:rsidR="00F7591E">
        <w:rPr>
          <w:lang w:val="it-IT"/>
        </w:rPr>
        <w:t>perai o clienti)</w:t>
      </w:r>
    </w:p>
    <w:p w:rsidRPr="006E6C52" w:rsidR="00F7591E" w:rsidP="00F7591E" w:rsidRDefault="00F7591E" w14:paraId="7AEEEC76" w14:textId="530AE7FB">
      <w:pPr>
        <w:pStyle w:val="Listenabsatz"/>
        <w:numPr>
          <w:ilvl w:val="1"/>
          <w:numId w:val="1"/>
        </w:numPr>
        <w:rPr>
          <w:lang w:val="it-IT"/>
        </w:rPr>
      </w:pPr>
      <w:proofErr w:type="spellStart"/>
      <w:r w:rsidRPr="006E6C52">
        <w:rPr>
          <w:lang w:val="it-IT"/>
        </w:rPr>
        <w:t>Functional</w:t>
      </w:r>
      <w:proofErr w:type="spellEnd"/>
    </w:p>
    <w:p w:rsidRPr="006E6C52" w:rsidR="00F7591E" w:rsidP="00F7591E" w:rsidRDefault="00F7591E" w14:paraId="647258CE" w14:textId="7A57BCA2">
      <w:pPr>
        <w:pStyle w:val="Listenabsatz"/>
        <w:numPr>
          <w:ilvl w:val="1"/>
          <w:numId w:val="1"/>
        </w:numPr>
        <w:rPr>
          <w:lang w:val="it-IT"/>
        </w:rPr>
      </w:pPr>
      <w:proofErr w:type="spellStart"/>
      <w:r w:rsidRPr="006E6C52">
        <w:rPr>
          <w:lang w:val="it-IT"/>
        </w:rPr>
        <w:t>Flat</w:t>
      </w:r>
      <w:proofErr w:type="spellEnd"/>
    </w:p>
    <w:p w:rsidR="00F7591E" w:rsidP="00F7591E" w:rsidRDefault="00F7591E" w14:paraId="12EC7F20" w14:textId="26BECEE4">
      <w:pPr>
        <w:pStyle w:val="Listenabsatz"/>
        <w:numPr>
          <w:ilvl w:val="1"/>
          <w:numId w:val="1"/>
        </w:numPr>
      </w:pPr>
      <w:r w:rsidRPr="006E6C52">
        <w:rPr>
          <w:lang w:val="it-IT"/>
        </w:rPr>
        <w:t xml:space="preserve">Custom </w:t>
      </w:r>
      <w:proofErr w:type="spellStart"/>
      <w:r w:rsidRPr="006E6C52">
        <w:rPr>
          <w:lang w:val="it-IT"/>
        </w:rPr>
        <w:t>mad</w:t>
      </w:r>
      <w:proofErr w:type="spellEnd"/>
      <w:r>
        <w:t>e</w:t>
      </w:r>
    </w:p>
    <w:p w:rsidR="00F7591E" w:rsidP="00F7591E" w:rsidRDefault="00F7591E" w14:paraId="0113C64A" w14:textId="43DCA99D">
      <w:pPr>
        <w:pStyle w:val="Listenabsatz"/>
        <w:numPr>
          <w:ilvl w:val="1"/>
          <w:numId w:val="1"/>
        </w:numPr>
      </w:pPr>
      <w:r>
        <w:t xml:space="preserve">Off </w:t>
      </w:r>
      <w:proofErr w:type="spellStart"/>
      <w:r>
        <w:t>limits</w:t>
      </w:r>
      <w:proofErr w:type="spellEnd"/>
    </w:p>
    <w:p w:rsidR="00F7591E" w:rsidP="00F7591E" w:rsidRDefault="00F7591E" w14:paraId="0363B266" w14:textId="2C0365F1">
      <w:pPr>
        <w:pStyle w:val="Listenabsatz"/>
        <w:numPr>
          <w:ilvl w:val="0"/>
          <w:numId w:val="1"/>
        </w:numPr>
      </w:pPr>
      <w:proofErr w:type="spellStart"/>
      <w:r>
        <w:t>Referenze</w:t>
      </w:r>
      <w:proofErr w:type="spellEnd"/>
      <w:r>
        <w:t xml:space="preserve"> </w:t>
      </w:r>
    </w:p>
    <w:p w:rsidR="00F7591E" w:rsidP="00F7591E" w:rsidRDefault="00F7591E" w14:paraId="196A9523" w14:textId="745AABCB">
      <w:pPr>
        <w:pStyle w:val="Listenabsatz"/>
        <w:numPr>
          <w:ilvl w:val="1"/>
          <w:numId w:val="1"/>
        </w:numPr>
      </w:pPr>
      <w:proofErr w:type="spellStart"/>
      <w:r>
        <w:t>Progetti</w:t>
      </w:r>
      <w:proofErr w:type="spellEnd"/>
    </w:p>
    <w:p w:rsidR="00F7591E" w:rsidP="00F7591E" w:rsidRDefault="00F7591E" w14:paraId="557D707F" w14:textId="1B0E7321">
      <w:pPr>
        <w:pStyle w:val="Listenabsatz"/>
        <w:numPr>
          <w:ilvl w:val="1"/>
          <w:numId w:val="1"/>
        </w:numPr>
      </w:pPr>
      <w:r>
        <w:t>Testimonial</w:t>
      </w:r>
    </w:p>
    <w:p w:rsidR="00F7591E" w:rsidP="00F7591E" w:rsidRDefault="00F7591E" w14:paraId="1F21AD6E" w14:textId="43548C4D">
      <w:pPr>
        <w:pStyle w:val="Listenabsatz"/>
        <w:numPr>
          <w:ilvl w:val="1"/>
          <w:numId w:val="1"/>
        </w:numPr>
      </w:pPr>
      <w:r>
        <w:t>News</w:t>
      </w:r>
    </w:p>
    <w:p w:rsidR="00F7591E" w:rsidP="00F7591E" w:rsidRDefault="00F7591E" w14:paraId="1D973C25" w14:textId="7BB9D9F1">
      <w:pPr>
        <w:pStyle w:val="Listenabsatz"/>
        <w:numPr>
          <w:ilvl w:val="0"/>
          <w:numId w:val="1"/>
        </w:numPr>
      </w:pPr>
      <w:proofErr w:type="spellStart"/>
      <w:r>
        <w:t>Contatti</w:t>
      </w:r>
      <w:proofErr w:type="spellEnd"/>
    </w:p>
    <w:p w:rsidR="00F7591E" w:rsidP="00F7591E" w:rsidRDefault="00F7591E" w14:paraId="23EADDDA" w14:textId="6A20A81C">
      <w:pPr>
        <w:pStyle w:val="Listenabsatz"/>
        <w:numPr>
          <w:ilvl w:val="0"/>
          <w:numId w:val="1"/>
        </w:numPr>
      </w:pPr>
      <w:proofErr w:type="spellStart"/>
      <w:r>
        <w:t>Lavora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noi</w:t>
      </w:r>
      <w:proofErr w:type="spellEnd"/>
    </w:p>
    <w:p w:rsidR="006E6C52" w:rsidP="006E6C52" w:rsidRDefault="006E6C52" w14:paraId="1FFA658F" w14:textId="77777777">
      <w:pPr>
        <w:ind w:left="360"/>
      </w:pPr>
    </w:p>
    <w:p w:rsidR="00F74DF8" w:rsidP="00F74DF8" w:rsidRDefault="006E6C52" w14:paraId="1DFF857D" w14:textId="578388F0">
      <w:pPr>
        <w:pStyle w:val="Listenabsatz"/>
        <w:numPr>
          <w:ilvl w:val="0"/>
          <w:numId w:val="4"/>
        </w:numPr>
      </w:pPr>
      <w:r>
        <w:t>Preisliste ohne Preise (Überblick Möbel)</w:t>
      </w:r>
    </w:p>
    <w:p w:rsidR="00F74DF8" w:rsidP="00F74DF8" w:rsidRDefault="00F74DF8" w14:paraId="6C293D72" w14:textId="29B5F71A">
      <w:pPr>
        <w:pStyle w:val="Listenabsatz"/>
      </w:pPr>
      <w:r>
        <w:t>Referenzkatalog</w:t>
      </w:r>
    </w:p>
    <w:p w:rsidR="00F74DF8" w:rsidP="006E6C52" w:rsidRDefault="006E6C52" w14:paraId="2E54B176" w14:textId="1306498E" w14:noSpellErr="1">
      <w:pPr>
        <w:pStyle w:val="Listenabsatz"/>
        <w:numPr>
          <w:ilvl w:val="0"/>
          <w:numId w:val="4"/>
        </w:numPr>
        <w:rPr/>
      </w:pPr>
      <w:r w:rsidR="006E6C52">
        <w:rPr/>
        <w:t xml:space="preserve">Folder </w:t>
      </w:r>
      <w:r w:rsidR="00F74DF8">
        <w:rPr/>
        <w:t>Preisliste inkl. technische</w:t>
      </w:r>
      <w:bookmarkStart w:name="_GoBack" w:id="0"/>
      <w:bookmarkEnd w:id="0"/>
      <w:r w:rsidR="00F74DF8">
        <w:rPr/>
        <w:t xml:space="preserve"> Beschreibung</w:t>
      </w:r>
    </w:p>
    <w:p w:rsidR="10AEE5C1" w:rsidP="10AEE5C1" w:rsidRDefault="10AEE5C1" w14:paraId="4E06685C" w14:textId="70C5D6AE">
      <w:pPr>
        <w:pStyle w:val="Standard"/>
      </w:pPr>
    </w:p>
    <w:p w:rsidR="52E3AF7C" w:rsidP="10AEE5C1" w:rsidRDefault="52E3AF7C" w14:paraId="78C89693" w14:textId="4A7EEE71">
      <w:pPr>
        <w:pStyle w:val="Listenabsatz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2E3AF7C">
        <w:rPr/>
        <w:t>Referenzfotos Katalog</w:t>
      </w:r>
    </w:p>
    <w:p w:rsidR="52E3AF7C" w:rsidP="10AEE5C1" w:rsidRDefault="52E3AF7C" w14:paraId="6F5A8649" w14:textId="066BDBA7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="52E3AF7C">
        <w:rPr/>
        <w:t>Firmenpräsentation - Geschichte</w:t>
      </w:r>
    </w:p>
    <w:p w:rsidR="52E3AF7C" w:rsidP="10AEE5C1" w:rsidRDefault="52E3AF7C" w14:paraId="7BE05443" w14:textId="038B9C90">
      <w:pPr>
        <w:pStyle w:val="Listenabsatz"/>
        <w:numPr>
          <w:ilvl w:val="0"/>
          <w:numId w:val="5"/>
        </w:numPr>
        <w:rPr>
          <w:sz w:val="22"/>
          <w:szCs w:val="22"/>
        </w:rPr>
      </w:pPr>
      <w:r w:rsidR="52E3AF7C">
        <w:rPr/>
        <w:t>Produktlinien</w:t>
      </w:r>
    </w:p>
    <w:p w:rsidR="006E6C52" w:rsidP="00F74DF8" w:rsidRDefault="006E6C52" w14:paraId="2967693D" w14:textId="0D69AA46"/>
    <w:sectPr w:rsidR="006E6C52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D87F87"/>
    <w:multiLevelType w:val="hybridMultilevel"/>
    <w:tmpl w:val="4D3ED7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23F4"/>
    <w:multiLevelType w:val="hybridMultilevel"/>
    <w:tmpl w:val="191E1234"/>
    <w:lvl w:ilvl="0" w:tplc="84B22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83F"/>
    <w:multiLevelType w:val="hybridMultilevel"/>
    <w:tmpl w:val="EEACF5BC"/>
    <w:lvl w:ilvl="0" w:tplc="1DC8D5B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D1EDF"/>
    <w:multiLevelType w:val="hybridMultilevel"/>
    <w:tmpl w:val="F9085A76"/>
    <w:lvl w:ilvl="0" w:tplc="24F66DAC">
      <w:start w:val="2"/>
      <w:numFmt w:val="upperRoman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1E"/>
    <w:rsid w:val="006E6C52"/>
    <w:rsid w:val="00F74DF8"/>
    <w:rsid w:val="00F7591E"/>
    <w:rsid w:val="10AEE5C1"/>
    <w:rsid w:val="52E3AF7C"/>
    <w:rsid w:val="7D34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813"/>
  <w15:chartTrackingRefBased/>
  <w15:docId w15:val="{2A47C510-7D85-48DA-9118-0C1E1EC6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591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F7591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F7591E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93853F7097ED489F11ED6771EFFA3A" ma:contentTypeVersion="15" ma:contentTypeDescription="Ein neues Dokument erstellen." ma:contentTypeScope="" ma:versionID="f94107b95c0f6d49568e7193c7d1c85c">
  <xsd:schema xmlns:xsd="http://www.w3.org/2001/XMLSchema" xmlns:xs="http://www.w3.org/2001/XMLSchema" xmlns:p="http://schemas.microsoft.com/office/2006/metadata/properties" xmlns:ns2="b2178547-ea28-4ab3-9334-b557ea555111" xmlns:ns3="18e1c963-2335-4d09-b8a7-2ef6d98a2fd4" targetNamespace="http://schemas.microsoft.com/office/2006/metadata/properties" ma:root="true" ma:fieldsID="1a8329fb94aafb3c37d579149464588f" ns2:_="" ns3:_="">
    <xsd:import namespace="b2178547-ea28-4ab3-9334-b557ea555111"/>
    <xsd:import namespace="18e1c963-2335-4d09-b8a7-2ef6d98a2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Jahr" minOccurs="0"/>
                <xsd:element ref="ns2:Projekt" minOccurs="0"/>
                <xsd:element ref="ns2:Unternehmen" minOccurs="0"/>
                <xsd:element ref="ns2:Verantwortliche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78547-ea28-4ab3-9334-b557ea555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Jahr" ma:index="10" nillable="true" ma:displayName="Jahr" ma:default="2020" ma:format="Dropdown" ma:internalName="Jahr">
      <xsd:simpleType>
        <xsd:restriction base="dms:Choice">
          <xsd:enumeration value="2020"/>
          <xsd:enumeration value="2021"/>
          <xsd:enumeration value="2019"/>
        </xsd:restriction>
      </xsd:simpleType>
    </xsd:element>
    <xsd:element name="Projekt" ma:index="11" nillable="true" ma:displayName="Projekt" ma:internalName="Projekt">
      <xsd:simpleType>
        <xsd:restriction base="dms:Text">
          <xsd:maxLength value="255"/>
        </xsd:restriction>
      </xsd:simpleType>
    </xsd:element>
    <xsd:element name="Unternehmen" ma:index="12" nillable="true" ma:displayName="Unternehmen" ma:default="Prostahl" ma:format="Dropdown" ma:internalName="Unternehm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astrotec"/>
                    <xsd:enumeration value="Serviceteam"/>
                    <xsd:enumeration value="Creatus"/>
                    <xsd:enumeration value="Noselli"/>
                    <xsd:enumeration value="Kaan"/>
                    <xsd:enumeration value="Cleantec"/>
                    <xsd:enumeration value="Prostahl"/>
                  </xsd:restriction>
                </xsd:simpleType>
              </xsd:element>
            </xsd:sequence>
          </xsd:extension>
        </xsd:complexContent>
      </xsd:complexType>
    </xsd:element>
    <xsd:element name="Verantwortlicher" ma:index="13" nillable="true" ma:displayName="Verantwortlicher" ma:format="Dropdown" ma:list="UserInfo" ma:SharePointGroup="0" ma:internalName="Verantwortlich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1c963-2335-4d09-b8a7-2ef6d98a2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ternehmen xmlns="b2178547-ea28-4ab3-9334-b557ea555111">
      <Value>Prostahl</Value>
    </Unternehmen>
    <Jahr xmlns="b2178547-ea28-4ab3-9334-b557ea555111">2020</Jahr>
    <Verantwortlicher xmlns="b2178547-ea28-4ab3-9334-b557ea555111">
      <UserInfo>
        <DisplayName>Hannah Wernspacher</DisplayName>
        <AccountId>13</AccountId>
        <AccountType/>
      </UserInfo>
    </Verantwortlicher>
    <Projekt xmlns="b2178547-ea28-4ab3-9334-b557ea555111">Homepage</Projekt>
  </documentManagement>
</p:properties>
</file>

<file path=customXml/itemProps1.xml><?xml version="1.0" encoding="utf-8"?>
<ds:datastoreItem xmlns:ds="http://schemas.openxmlformats.org/officeDocument/2006/customXml" ds:itemID="{20DCC12C-FC00-4D87-80D5-C2C3B9103A98}"/>
</file>

<file path=customXml/itemProps2.xml><?xml version="1.0" encoding="utf-8"?>
<ds:datastoreItem xmlns:ds="http://schemas.openxmlformats.org/officeDocument/2006/customXml" ds:itemID="{5550CD7A-55DF-438E-8EE0-D3871EAA21F2}"/>
</file>

<file path=customXml/itemProps3.xml><?xml version="1.0" encoding="utf-8"?>
<ds:datastoreItem xmlns:ds="http://schemas.openxmlformats.org/officeDocument/2006/customXml" ds:itemID="{13B02F90-E7E5-4506-8198-5337491D08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Schöpfer</dc:creator>
  <keywords/>
  <dc:description/>
  <lastModifiedBy>Paul Schöpfer</lastModifiedBy>
  <revision>3</revision>
  <dcterms:created xsi:type="dcterms:W3CDTF">2020-07-03T13:16:00.0000000Z</dcterms:created>
  <dcterms:modified xsi:type="dcterms:W3CDTF">2020-11-02T15:05:51.2832135Z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0x010100F393853F7097ED489F11ED6771EFFA3A</vt:lpwstr>
  </property>
</Properties>
</file>